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E6" w:rsidRPr="00231A83" w:rsidRDefault="004957E6" w:rsidP="004957E6">
      <w:pPr>
        <w:pageBreakBefore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5</w:t>
      </w:r>
    </w:p>
    <w:p w:rsidR="004957E6" w:rsidRPr="00231A83" w:rsidRDefault="004957E6" w:rsidP="004957E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№ </w:t>
      </w:r>
    </w:p>
    <w:p w:rsidR="004957E6" w:rsidRPr="00231A83" w:rsidRDefault="004957E6" w:rsidP="004957E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 _________201</w:t>
      </w:r>
      <w:r w:rsidRPr="00231A83">
        <w:rPr>
          <w:rFonts w:ascii="Times New Roman" w:hAnsi="Times New Roman" w:cs="Times New Roman"/>
          <w:b/>
          <w:sz w:val="20"/>
          <w:szCs w:val="20"/>
        </w:rPr>
        <w:t xml:space="preserve">  г.</w:t>
      </w:r>
    </w:p>
    <w:p w:rsidR="004957E6" w:rsidRPr="00231A83" w:rsidRDefault="004957E6" w:rsidP="004957E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957E6" w:rsidRPr="00231A83" w:rsidRDefault="004957E6" w:rsidP="004957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1A83">
        <w:rPr>
          <w:rFonts w:ascii="Times New Roman" w:hAnsi="Times New Roman" w:cs="Times New Roman"/>
          <w:b/>
          <w:sz w:val="20"/>
          <w:szCs w:val="20"/>
        </w:rPr>
        <w:t>Форма Акта снятия показаний приборов учета</w:t>
      </w:r>
    </w:p>
    <w:p w:rsidR="004957E6" w:rsidRPr="00231A83" w:rsidRDefault="004957E6" w:rsidP="004957E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ook w:val="01E0"/>
      </w:tblPr>
      <w:tblGrid>
        <w:gridCol w:w="15353"/>
      </w:tblGrid>
      <w:tr w:rsidR="004957E6" w:rsidRPr="00231A83" w:rsidTr="00216F94">
        <w:tc>
          <w:tcPr>
            <w:tcW w:w="15353" w:type="dxa"/>
            <w:shd w:val="clear" w:color="auto" w:fill="F3F3F3"/>
          </w:tcPr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A83">
              <w:rPr>
                <w:rFonts w:ascii="Times New Roman" w:hAnsi="Times New Roman" w:cs="Times New Roman"/>
                <w:b/>
                <w:sz w:val="20"/>
                <w:szCs w:val="20"/>
              </w:rPr>
              <w:t>АКТ</w:t>
            </w: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A83">
              <w:rPr>
                <w:rFonts w:ascii="Times New Roman" w:hAnsi="Times New Roman" w:cs="Times New Roman"/>
                <w:b/>
                <w:sz w:val="20"/>
                <w:szCs w:val="20"/>
              </w:rPr>
              <w:t>снятия показаний приборов учета за ____________ 20____ г.</w:t>
            </w: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31A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(месяц)</w:t>
            </w: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>г. ______________</w:t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</w:t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               </w:t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от “_____” ____________ 201 __ г.</w:t>
            </w: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Потребитель </w:t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   Договор   № _______ от ___________</w:t>
            </w: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3405" w:type="dxa"/>
              <w:jc w:val="center"/>
              <w:tblCellMar>
                <w:left w:w="70" w:type="dxa"/>
                <w:right w:w="70" w:type="dxa"/>
              </w:tblCellMar>
              <w:tblLook w:val="0000"/>
            </w:tblPr>
            <w:tblGrid>
              <w:gridCol w:w="601"/>
              <w:gridCol w:w="2825"/>
              <w:gridCol w:w="2441"/>
              <w:gridCol w:w="1882"/>
              <w:gridCol w:w="1686"/>
              <w:gridCol w:w="1522"/>
              <w:gridCol w:w="2448"/>
            </w:tblGrid>
            <w:tr w:rsidR="004957E6" w:rsidRPr="00231A83" w:rsidTr="00216F94">
              <w:trPr>
                <w:cantSplit/>
                <w:trHeight w:val="2244"/>
                <w:jc w:val="center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и местонахождение точки учета</w:t>
                  </w: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Марка водосчетчика</w:t>
                  </w: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Заводской номер водосчетчика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Предыдущие показания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Текущие показания</w:t>
                  </w:r>
                </w:p>
              </w:tc>
              <w:tc>
                <w:tcPr>
                  <w:tcW w:w="2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957E6" w:rsidRPr="00231A83" w:rsidRDefault="004957E6" w:rsidP="00216F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потребленной холодной воды, куб.м.</w:t>
                  </w:r>
                </w:p>
              </w:tc>
            </w:tr>
            <w:tr w:rsidR="004957E6" w:rsidRPr="00231A83" w:rsidTr="00216F94">
              <w:trPr>
                <w:jc w:val="center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957E6" w:rsidRPr="00231A83" w:rsidRDefault="004957E6" w:rsidP="00216F9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A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7=ст.6-ст.5</w:t>
                  </w:r>
                </w:p>
              </w:tc>
            </w:tr>
            <w:tr w:rsidR="004957E6" w:rsidRPr="00231A83" w:rsidTr="00216F94">
              <w:trPr>
                <w:jc w:val="center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957E6" w:rsidRPr="00231A83" w:rsidRDefault="004957E6" w:rsidP="00216F9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7E6" w:rsidRPr="00231A83" w:rsidTr="00216F94">
              <w:trPr>
                <w:jc w:val="center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957E6" w:rsidRPr="00231A83" w:rsidRDefault="004957E6" w:rsidP="00216F9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957E6" w:rsidRPr="00231A83" w:rsidRDefault="004957E6" w:rsidP="00216F94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Представитель </w:t>
            </w:r>
            <w:r w:rsidRPr="00231A83">
              <w:rPr>
                <w:rFonts w:ascii="Times New Roman" w:hAnsi="Times New Roman" w:cs="Times New Roman"/>
                <w:b/>
                <w:sz w:val="20"/>
                <w:szCs w:val="20"/>
              </w:rPr>
              <w:t>«Исполнителя»</w:t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Представитель </w:t>
            </w:r>
            <w:r w:rsidRPr="00231A83">
              <w:rPr>
                <w:rFonts w:ascii="Times New Roman" w:hAnsi="Times New Roman" w:cs="Times New Roman"/>
                <w:b/>
                <w:sz w:val="20"/>
                <w:szCs w:val="20"/>
              </w:rPr>
              <w:t>«Потребителя»</w:t>
            </w:r>
          </w:p>
          <w:p w:rsidR="004957E6" w:rsidRPr="00231A83" w:rsidRDefault="004957E6" w:rsidP="00216F94">
            <w:pPr>
              <w:pStyle w:val="ConsNonformat"/>
              <w:widowControl/>
              <w:autoSpaceDN w:val="0"/>
              <w:adjustRightInd w:val="0"/>
              <w:ind w:left="-709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7E6" w:rsidRPr="00231A83" w:rsidRDefault="004957E6" w:rsidP="00216F94">
            <w:pPr>
              <w:pStyle w:val="ConsNonformat"/>
              <w:widowControl/>
              <w:autoSpaceDN w:val="0"/>
              <w:adjustRightInd w:val="0"/>
              <w:ind w:left="-709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________________/_______________/                                                            ________________/_______________/</w:t>
            </w: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Контактный телефон: ________                                         </w:t>
            </w:r>
            <w:r w:rsidRPr="00231A8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Контактный телефон: 2-31-94;факс  2-22-58</w:t>
            </w:r>
            <w:r w:rsidRPr="00231A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</w:p>
          <w:p w:rsidR="004957E6" w:rsidRPr="00231A83" w:rsidRDefault="004957E6" w:rsidP="00216F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57E6" w:rsidRDefault="004957E6" w:rsidP="004957E6">
      <w:pPr>
        <w:pStyle w:val="a3"/>
        <w:shd w:val="clear" w:color="auto" w:fill="auto"/>
        <w:tabs>
          <w:tab w:val="left" w:pos="884"/>
        </w:tabs>
        <w:spacing w:line="226" w:lineRule="exact"/>
        <w:ind w:right="13"/>
        <w:jc w:val="center"/>
        <w:rPr>
          <w:rFonts w:ascii="Times New Roman" w:hAnsi="Times New Roman"/>
          <w:b/>
          <w:bCs/>
          <w:lang w:val="ru-RU"/>
        </w:rPr>
        <w:sectPr w:rsidR="004957E6" w:rsidSect="00231A83">
          <w:pgSz w:w="16837" w:h="11905" w:orient="landscape"/>
          <w:pgMar w:top="1134" w:right="567" w:bottom="567" w:left="567" w:header="0" w:footer="6" w:gutter="0"/>
          <w:cols w:space="720"/>
          <w:noEndnote/>
          <w:docGrid w:linePitch="360"/>
        </w:sectPr>
      </w:pPr>
    </w:p>
    <w:p w:rsidR="00FC0382" w:rsidRDefault="00FC0382"/>
    <w:sectPr w:rsidR="00FC0382" w:rsidSect="004957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4957E6"/>
    <w:rsid w:val="004957E6"/>
    <w:rsid w:val="00FC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E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57E6"/>
    <w:pPr>
      <w:shd w:val="clear" w:color="auto" w:fill="FFFFFF"/>
      <w:spacing w:line="235" w:lineRule="exact"/>
    </w:pPr>
    <w:rPr>
      <w:rFonts w:cs="Times New Roman"/>
      <w:sz w:val="20"/>
      <w:szCs w:val="20"/>
      <w:lang/>
    </w:rPr>
  </w:style>
  <w:style w:type="character" w:customStyle="1" w:styleId="a4">
    <w:name w:val="Основной текст Знак"/>
    <w:basedOn w:val="a0"/>
    <w:link w:val="a3"/>
    <w:uiPriority w:val="99"/>
    <w:rsid w:val="004957E6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/>
    </w:rPr>
  </w:style>
  <w:style w:type="paragraph" w:customStyle="1" w:styleId="ConsNonformat">
    <w:name w:val="ConsNonformat"/>
    <w:rsid w:val="004957E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ods-2</dc:creator>
  <cp:keywords/>
  <dc:description/>
  <cp:lastModifiedBy>ods-2</cp:lastModifiedBy>
  <cp:revision>2</cp:revision>
  <dcterms:created xsi:type="dcterms:W3CDTF">2018-12-24T03:34:00Z</dcterms:created>
  <dcterms:modified xsi:type="dcterms:W3CDTF">2018-12-24T03:35:00Z</dcterms:modified>
</cp:coreProperties>
</file>